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2A3A" w:rsidRDefault="00510A08" w14:paraId="7A5A95E7" w14:textId="77777777">
      <w:pPr>
        <w:pStyle w:val="NormalWeb"/>
      </w:pPr>
      <w:r>
        <w:rPr>
          <w:noProof/>
        </w:rPr>
        <w:drawing>
          <wp:inline distT="0" distB="0" distL="0" distR="0" wp14:anchorId="03F327E8" wp14:editId="224EA8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A3A" w:rsidRDefault="00510A08" w14:paraId="0035A87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C2A3A" w14:paraId="59570A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C2A3A" w:rsidRDefault="00510A08" w14:paraId="258DC1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C2A3A" w:rsidRDefault="00323E12" w14:paraId="4A34741B" w14:textId="33053390">
            <w:pPr>
              <w:rPr>
                <w:rFonts w:eastAsia="Times New Roman"/>
              </w:rPr>
            </w:pPr>
            <w:r>
              <w:rPr>
                <w:rStyle w:val="Forte"/>
              </w:rPr>
              <w:t>12/12/2025</w:t>
            </w:r>
          </w:p>
        </w:tc>
      </w:tr>
    </w:tbl>
    <w:p w:rsidR="00CC2A3A" w:rsidRDefault="00510A08" w14:paraId="7B30F5F0" w14:textId="77777777">
      <w:pPr>
        <w:pStyle w:val="NormalWeb"/>
      </w:pPr>
      <w:r>
        <w:rPr>
          <w:rStyle w:val="Forte"/>
        </w:rPr>
        <w:t>GOVERNO DO ESTADO DE SÃO PAULO</w:t>
      </w:r>
    </w:p>
    <w:p w:rsidR="00CC2A3A" w:rsidRDefault="00510A08" w14:paraId="2057FD5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CC2A3A" w:rsidRDefault="00510A08" w14:paraId="6A9E9D8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CC2A3A" w:rsidRDefault="00510A08" w14:paraId="620E940B" w14:textId="77777777">
      <w:pPr>
        <w:pStyle w:val="NormalWeb"/>
      </w:pPr>
      <w:r>
        <w:rPr>
          <w:rStyle w:val="Forte"/>
        </w:rPr>
        <w:t>ESCOLA TÉCNICA ESTADUAL PEDRO LEME BRIZOLLA SOBRINHO – IPAUSSÚ</w:t>
      </w:r>
    </w:p>
    <w:p w:rsidR="00CC2A3A" w:rsidRDefault="00510A08" w14:paraId="64524CD3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CC2A3A" w:rsidRDefault="00510A08" w14:paraId="445A2AE5" w14:textId="77777777">
      <w:pPr>
        <w:pStyle w:val="NormalWeb"/>
      </w:pPr>
      <w:r>
        <w:rPr>
          <w:rStyle w:val="Forte"/>
        </w:rPr>
        <w:t>EDITAL Nº 097/13/2025 – PROCESSO Nº 136.00163144/2025–15</w:t>
      </w:r>
    </w:p>
    <w:p w:rsidR="00CC2A3A" w:rsidRDefault="00510A08" w14:paraId="522C70C7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CC2A3A" w:rsidRDefault="00510A08" w14:paraId="0DEF571D" w14:textId="77777777">
      <w:pPr>
        <w:pStyle w:val="NormalWeb"/>
      </w:pPr>
      <w:r>
        <w:t>O Superintendente da ESCOLA TÉCNICA ESTADUAL PEDRO LEME BRIZOLLA SOBRINHO, da cidade de IPAUSSÚ,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CC2A3A" w:rsidRDefault="00510A08" w14:paraId="31EDBEB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C2A3A" w:rsidRDefault="00510A08" w14:paraId="08B946E6" w14:textId="77777777">
      <w:pPr>
        <w:pStyle w:val="NormalWeb"/>
      </w:pPr>
      <w:r>
        <w:t> </w:t>
      </w:r>
    </w:p>
    <w:p w:rsidR="00CC2A3A" w:rsidRDefault="00510A08" w14:paraId="46E19AAE" w14:textId="77777777">
      <w:pPr>
        <w:pStyle w:val="NormalWeb"/>
      </w:pPr>
      <w:r>
        <w:rPr>
          <w:rStyle w:val="Forte"/>
        </w:rPr>
        <w:t>COMPONENTE CURRICULAR (HABILITAÇÃO):</w:t>
      </w:r>
    </w:p>
    <w:p w:rsidR="00CC2A3A" w:rsidRDefault="00510A08" w14:paraId="57F7D6BB" w14:textId="21CF4C9C">
      <w:pPr>
        <w:pStyle w:val="NormalWeb"/>
      </w:pPr>
      <w:r>
        <w:t xml:space="preserve">113 – BIOLOGIA (BNC/ BNCC/ ETIM / MTEC / EM COM </w:t>
      </w:r>
      <w:r w:rsidR="00323E12">
        <w:t>ÊNFASES) (</w:t>
      </w:r>
      <w:r>
        <w:t>ENSINO MÉDIO (BNCC/ ETIM/ MTEC/ EM COM ÊNFASES/ ITINERÁRIOS FORMATIVOS/ PD))</w:t>
      </w:r>
    </w:p>
    <w:p w:rsidR="00CC2A3A" w:rsidRDefault="00510A08" w14:paraId="59F5B5C0" w14:textId="77777777">
      <w:pPr>
        <w:pStyle w:val="NormalWeb"/>
      </w:pPr>
      <w:r>
        <w:t> </w:t>
      </w:r>
    </w:p>
    <w:p w:rsidR="00CC2A3A" w:rsidRDefault="00510A08" w14:paraId="424A5D38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THIAGO RODRIGUES BARBOSA / 499664954 / 45154787889 / 15,50; </w:t>
      </w:r>
    </w:p>
    <w:p w:rsidR="00CC2A3A" w:rsidRDefault="00510A08" w14:paraId="39E6F859" w14:textId="77777777">
      <w:pPr>
        <w:pStyle w:val="NormalWeb"/>
      </w:pPr>
      <w:r>
        <w:t> </w:t>
      </w:r>
    </w:p>
    <w:p w:rsidR="00CC2A3A" w:rsidRDefault="00510A08" w14:paraId="6CD2415A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CC2A3A" w:rsidRDefault="00510A08" w14:paraId="5921FD6C" w14:textId="77777777">
      <w:pPr>
        <w:pStyle w:val="NormalWeb"/>
      </w:pPr>
      <w:r>
        <w:rPr>
          <w:rStyle w:val="Forte"/>
        </w:rPr>
        <w:t>LOCAL</w:t>
      </w:r>
    </w:p>
    <w:p w:rsidR="00CC2A3A" w:rsidRDefault="00510A08" w14:paraId="08040F73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PEDRO LEME BRIZOLLA SOBRINHO</w:t>
      </w:r>
    </w:p>
    <w:p w:rsidR="00CC2A3A" w:rsidRDefault="00510A08" w14:paraId="1ED161E1" w14:textId="77777777">
      <w:pPr>
        <w:pStyle w:val="NormalWeb"/>
      </w:pPr>
      <w:r>
        <w:rPr>
          <w:rStyle w:val="Forte"/>
        </w:rPr>
        <w:t>Endereço:</w:t>
      </w:r>
      <w:r>
        <w:t xml:space="preserve"> AVENIDA ANTÔNIO CARLOS DE ABREU SODRÉ Nº 1040 </w:t>
      </w:r>
      <w:r>
        <w:br/>
      </w:r>
      <w:r>
        <w:t>BAIRRO: CENTRO – CEP: 18950–000 – CIDADE: IPAUSSU</w:t>
      </w:r>
    </w:p>
    <w:p w:rsidR="00CC2A3A" w:rsidRDefault="00510A08" w14:paraId="61A4C9EE" w14:textId="77777777">
      <w:pPr>
        <w:pStyle w:val="NormalWeb"/>
      </w:pPr>
      <w:r>
        <w:rPr>
          <w:rStyle w:val="Forte"/>
        </w:rPr>
        <w:t>Data da prova:</w:t>
      </w:r>
      <w:r>
        <w:t xml:space="preserve"> 19/12/2025</w:t>
      </w:r>
    </w:p>
    <w:p w:rsidR="00CC2A3A" w:rsidRDefault="00510A08" w14:paraId="09E39D76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CC2A3A" w:rsidRDefault="00510A08" w14:paraId="7C1C5DDA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CC2A3A" w:rsidRDefault="00510A08" w14:paraId="674977EB" w14:textId="77777777">
      <w:pPr>
        <w:pStyle w:val="NormalWeb"/>
      </w:pPr>
      <w:r>
        <w:t> </w:t>
      </w:r>
    </w:p>
    <w:p w:rsidR="00CC2A3A" w:rsidRDefault="00510A08" w14:paraId="088A58CD" w14:textId="77777777">
      <w:pPr>
        <w:pStyle w:val="NormalWeb"/>
      </w:pPr>
      <w:r>
        <w:rPr>
          <w:rStyle w:val="Forte"/>
        </w:rPr>
        <w:t>TEMAS</w:t>
      </w:r>
    </w:p>
    <w:p w:rsidR="00CC2A3A" w:rsidRDefault="00510A08" w14:paraId="3E7D6F90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323E12" w:rsidRDefault="00510A08" w14:paraId="1D29DD4D" w14:textId="77777777">
      <w:pPr>
        <w:pStyle w:val="NormalWeb"/>
      </w:pPr>
      <w:r>
        <w:t>TEMA 1:  Interações ecológicas e energia no ambiente: ciclos biogeoquímicos e ações mitigatórias da interferência humana nos ciclos.</w:t>
      </w:r>
    </w:p>
    <w:p w:rsidR="00323E12" w:rsidRDefault="00510A08" w14:paraId="35CA6EAE" w14:textId="77777777">
      <w:pPr>
        <w:pStyle w:val="NormalWeb"/>
      </w:pPr>
      <w:r>
        <w:t>TEMA 2: Origem e evolução da vida: teorias científicas sobre evolução.</w:t>
      </w:r>
    </w:p>
    <w:p w:rsidR="00CC2A3A" w:rsidRDefault="00510A08" w14:paraId="6D2DBEE7" w14:textId="3204E90C">
      <w:pPr>
        <w:pStyle w:val="NormalWeb"/>
      </w:pPr>
      <w:r>
        <w:t>TEMA 3: Biologia molecular e genética: variabilidade gênica e as Leis de Mendel.</w:t>
      </w:r>
    </w:p>
    <w:p w:rsidR="00CC2A3A" w:rsidRDefault="00510A08" w14:paraId="493396C6" w14:textId="77777777">
      <w:pPr>
        <w:pStyle w:val="NormalWeb"/>
      </w:pPr>
      <w:r>
        <w:rPr>
          <w:rStyle w:val="Forte"/>
        </w:rPr>
        <w:t>PLANO DE AULA</w:t>
      </w:r>
    </w:p>
    <w:p w:rsidR="00CC2A3A" w:rsidRDefault="00510A08" w14:paraId="5B2C1347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CC2A3A" w:rsidRDefault="00510A08" w14:paraId="44EC7378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CC2A3A" w:rsidRDefault="00510A08" w14:paraId="3E1692EB" w14:textId="77777777">
      <w:pPr>
        <w:pStyle w:val="NormalWeb"/>
      </w:pPr>
      <w:r w:rsidR="00510A08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53377E" w:rsidRDefault="00510A08" w14:paraId="0E5592F3" w14:textId="7F5E88B6">
      <w:pPr>
        <w:pStyle w:val="NormalWeb"/>
      </w:pPr>
    </w:p>
    <w:sectPr w:rsidR="005337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2"/>
    <w:rsid w:val="00323E12"/>
    <w:rsid w:val="00510A08"/>
    <w:rsid w:val="005175E1"/>
    <w:rsid w:val="0053377E"/>
    <w:rsid w:val="00CC2A3A"/>
    <w:rsid w:val="00E52A5A"/>
    <w:rsid w:val="205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1901"/>
  <w15:chartTrackingRefBased/>
  <w15:docId w15:val="{BF2A85EE-8569-450C-9BB5-1081E053AE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2025-12-11T18:49:00.0000000Z</dcterms:created>
  <dcterms:modified xsi:type="dcterms:W3CDTF">2025-12-11T18:55:52.0360970Z</dcterms:modified>
</coreProperties>
</file>